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8E" w:rsidRPr="00A5622D" w:rsidRDefault="00A5622D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22D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5622D" w:rsidRPr="00A5622D" w:rsidRDefault="00A5622D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2D">
        <w:rPr>
          <w:rFonts w:ascii="Times New Roman" w:hAnsi="Times New Roman" w:cs="Times New Roman"/>
          <w:b/>
          <w:sz w:val="24"/>
          <w:szCs w:val="24"/>
        </w:rPr>
        <w:t xml:space="preserve">DATOS DEL INVESTIGADOR PRINCIPAL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2D" w:rsidRPr="00A5622D" w:rsidRDefault="00A5622D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2D">
        <w:rPr>
          <w:rFonts w:ascii="Times New Roman" w:hAnsi="Times New Roman" w:cs="Times New Roman"/>
          <w:b/>
          <w:sz w:val="24"/>
          <w:szCs w:val="24"/>
        </w:rPr>
        <w:t>DATOS DEL PROYECTO DE INVESTIGACIÓN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2D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DEL PROYECTO: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DE PARTICIPANTES EN EL PROYECTO: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SECCIÓN: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CIENTÍFICO-TÉCNICA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CIENCIAS SOCIALES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EDUCACIÓN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ECONOMÍA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 A LOS QUE SE ADSCRIBE: </w:t>
      </w:r>
    </w:p>
    <w:p w:rsidR="000957E4" w:rsidRDefault="000957E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 SOLICITADA: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B05F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05F64" w:rsidRDefault="00B05F64" w:rsidP="00B05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5F64" w:rsidRDefault="000957E4" w:rsidP="00B05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Teruel, </w:t>
      </w:r>
      <w:r>
        <w:rPr>
          <w:rFonts w:ascii="Times New Roman" w:hAnsi="Times New Roman" w:cs="Times New Roman"/>
          <w:sz w:val="24"/>
          <w:szCs w:val="24"/>
        </w:rPr>
        <w:tab/>
        <w:t xml:space="preserve">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2015</w:t>
      </w:r>
    </w:p>
    <w:p w:rsidR="000957E4" w:rsidRDefault="000957E4" w:rsidP="00B05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5F64" w:rsidRPr="00B05F64" w:rsidRDefault="00B05F64" w:rsidP="00B05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64">
        <w:rPr>
          <w:rFonts w:ascii="Times New Roman" w:hAnsi="Times New Roman" w:cs="Times New Roman"/>
          <w:b/>
          <w:sz w:val="24"/>
          <w:szCs w:val="24"/>
        </w:rPr>
        <w:t>DATOS DE LOS INVESTIGADORES PARTICIPANTES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Pr="00A5622D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B05F64" w:rsidRPr="00A5622D" w:rsidSect="00861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D"/>
    <w:rsid w:val="000957E4"/>
    <w:rsid w:val="00396769"/>
    <w:rsid w:val="00515971"/>
    <w:rsid w:val="00564DE9"/>
    <w:rsid w:val="007A3E95"/>
    <w:rsid w:val="0086168E"/>
    <w:rsid w:val="00920FED"/>
    <w:rsid w:val="00A5622D"/>
    <w:rsid w:val="00B05F64"/>
    <w:rsid w:val="00B123DD"/>
    <w:rsid w:val="00DF2BA9"/>
    <w:rsid w:val="00E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unverter</cp:lastModifiedBy>
  <cp:revision>2</cp:revision>
  <dcterms:created xsi:type="dcterms:W3CDTF">2018-09-13T08:41:00Z</dcterms:created>
  <dcterms:modified xsi:type="dcterms:W3CDTF">2018-09-13T08:41:00Z</dcterms:modified>
</cp:coreProperties>
</file>